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2ED1" w14:textId="07F3B4EF" w:rsidR="006E1228" w:rsidRDefault="006E1228">
      <w:r>
        <w:t xml:space="preserve">Vraag 1: </w:t>
      </w:r>
    </w:p>
    <w:p w14:paraId="6BC0D5C8" w14:textId="77777777" w:rsidR="006E1228" w:rsidRDefault="006E1228">
      <w:r>
        <w:t>Hoeveel liter water gebruikt een Nederlander gemiddeld per dag?</w:t>
      </w:r>
    </w:p>
    <w:p w14:paraId="3CA6E5A7" w14:textId="77777777" w:rsidR="006E1228" w:rsidRDefault="006E1228"/>
    <w:p w14:paraId="48125BD7" w14:textId="77777777" w:rsidR="006E1228" w:rsidRDefault="006E1228"/>
    <w:p w14:paraId="31617019" w14:textId="77777777" w:rsidR="006E1228" w:rsidRDefault="006E1228"/>
    <w:p w14:paraId="26EC540F" w14:textId="77777777" w:rsidR="006E1228" w:rsidRDefault="006E1228">
      <w:r>
        <w:t xml:space="preserve">Vraag 2: </w:t>
      </w:r>
    </w:p>
    <w:p w14:paraId="29F31A8C" w14:textId="77777777" w:rsidR="006E1228" w:rsidRDefault="006E1228">
      <w:r>
        <w:t>Noem minimaal 2 dingen die verplicht zijn in ons drinkwatersysteem</w:t>
      </w:r>
    </w:p>
    <w:p w14:paraId="49EA2A7F" w14:textId="77777777" w:rsidR="006E1228" w:rsidRDefault="006E1228"/>
    <w:p w14:paraId="6FA58F87" w14:textId="77777777" w:rsidR="006E1228" w:rsidRDefault="006E1228"/>
    <w:p w14:paraId="75816669" w14:textId="77777777" w:rsidR="006E1228" w:rsidRDefault="006E1228"/>
    <w:p w14:paraId="64F69345" w14:textId="77777777" w:rsidR="006E1228" w:rsidRDefault="006E1228">
      <w:r>
        <w:t xml:space="preserve">Vraag 3: </w:t>
      </w:r>
    </w:p>
    <w:p w14:paraId="45C0C21C" w14:textId="77777777" w:rsidR="006E1228" w:rsidRDefault="006E1228">
      <w:r>
        <w:t>Wat voor speciaal iets vind je in de meterkast?</w:t>
      </w:r>
    </w:p>
    <w:p w14:paraId="4BACBAD6" w14:textId="77777777" w:rsidR="006E1228" w:rsidRDefault="006E1228"/>
    <w:p w14:paraId="5BF0272B" w14:textId="77777777" w:rsidR="006E1228" w:rsidRDefault="006E1228"/>
    <w:p w14:paraId="67599379" w14:textId="77777777" w:rsidR="006E1228" w:rsidRDefault="006E1228"/>
    <w:p w14:paraId="7433ECDA" w14:textId="77777777" w:rsidR="006E1228" w:rsidRDefault="006E1228">
      <w:r>
        <w:t xml:space="preserve">Vraag 4: </w:t>
      </w:r>
    </w:p>
    <w:p w14:paraId="4A742B76" w14:textId="77777777" w:rsidR="006E1228" w:rsidRDefault="006E1228">
      <w:r>
        <w:t>Noem drie eindgebruikers in een huis</w:t>
      </w:r>
    </w:p>
    <w:p w14:paraId="490B5774" w14:textId="77777777" w:rsidR="006E1228" w:rsidRDefault="006E1228"/>
    <w:p w14:paraId="1698EFC3" w14:textId="77777777" w:rsidR="006E1228" w:rsidRDefault="006E1228"/>
    <w:p w14:paraId="28D70420" w14:textId="77777777" w:rsidR="006E1228" w:rsidRDefault="006E1228"/>
    <w:p w14:paraId="762BA6D8" w14:textId="77777777" w:rsidR="006E1228" w:rsidRDefault="006E1228">
      <w:r>
        <w:t xml:space="preserve">Vraag 5: </w:t>
      </w:r>
    </w:p>
    <w:p w14:paraId="07E72DAE" w14:textId="77777777" w:rsidR="006E1228" w:rsidRDefault="006E1228">
      <w:r>
        <w:t>Binnen hoeveel seconde moet je warm water krijgen uit de kraan?</w:t>
      </w:r>
    </w:p>
    <w:p w14:paraId="306491B1" w14:textId="77777777" w:rsidR="006E1228" w:rsidRDefault="006E1228"/>
    <w:p w14:paraId="3D8BF0C9" w14:textId="77777777" w:rsidR="006E1228" w:rsidRDefault="006E1228"/>
    <w:p w14:paraId="69527814" w14:textId="77777777" w:rsidR="006E1228" w:rsidRDefault="006E1228"/>
    <w:p w14:paraId="53B5DCA4" w14:textId="77777777" w:rsidR="006E1228" w:rsidRDefault="006E1228">
      <w:r>
        <w:t xml:space="preserve">Vraag 6: </w:t>
      </w:r>
    </w:p>
    <w:p w14:paraId="6FDB2857" w14:textId="77777777" w:rsidR="006E1228" w:rsidRDefault="006E1228">
      <w:r>
        <w:t>Hoe noemen we kleine druppeltjes water?</w:t>
      </w:r>
    </w:p>
    <w:p w14:paraId="46443E88" w14:textId="77777777" w:rsidR="006E1228" w:rsidRDefault="006E1228"/>
    <w:p w14:paraId="366A66DC" w14:textId="77777777" w:rsidR="006E1228" w:rsidRDefault="006E1228"/>
    <w:p w14:paraId="23D7B74E" w14:textId="6820419B" w:rsidR="006E1228" w:rsidRDefault="006E1228">
      <w:r>
        <w:t xml:space="preserve">Vraag 7:  </w:t>
      </w:r>
    </w:p>
    <w:p w14:paraId="65FC67DE" w14:textId="222A082D" w:rsidR="006E1228" w:rsidRDefault="006E1228">
      <w:r>
        <w:t xml:space="preserve">Noem drie veel voorkomende locaties waar je legionella kan oplopen. </w:t>
      </w:r>
    </w:p>
    <w:sectPr w:rsidR="006E1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28"/>
    <w:rsid w:val="006E1228"/>
    <w:rsid w:val="00AB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94D4"/>
  <w15:chartTrackingRefBased/>
  <w15:docId w15:val="{D0842B1A-459C-4702-80B5-FD2B215C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404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 Brink</dc:creator>
  <cp:keywords/>
  <dc:description/>
  <cp:lastModifiedBy>Dik Brink</cp:lastModifiedBy>
  <cp:revision>1</cp:revision>
  <dcterms:created xsi:type="dcterms:W3CDTF">2023-06-06T11:15:00Z</dcterms:created>
  <dcterms:modified xsi:type="dcterms:W3CDTF">2023-06-06T11:21:00Z</dcterms:modified>
</cp:coreProperties>
</file>